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AD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7C1B68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AD5D2" wp14:editId="6BF9B539">
                <wp:simplePos x="0" y="0"/>
                <wp:positionH relativeFrom="column">
                  <wp:posOffset>2015490</wp:posOffset>
                </wp:positionH>
                <wp:positionV relativeFrom="paragraph">
                  <wp:posOffset>191135</wp:posOffset>
                </wp:positionV>
                <wp:extent cx="18288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64D1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15.05pt" to="302.7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bD6sw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" strokecolor="black [3040]"/>
            </w:pict>
          </mc:Fallback>
        </mc:AlternateConten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lập-Tự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do-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</w:p>
    <w:p w:rsidR="007C1B68" w:rsidRP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1B68">
        <w:rPr>
          <w:rFonts w:ascii="Times New Roman" w:hAnsi="Times New Roman" w:cs="Times New Roman"/>
          <w:b/>
          <w:sz w:val="26"/>
          <w:szCs w:val="26"/>
        </w:rPr>
        <w:t>ĐƠN ĐỀ NGHỊ</w:t>
      </w:r>
    </w:p>
    <w:p w:rsidR="007C1B68" w:rsidRDefault="007C1B68" w:rsidP="007C1B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Thực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tại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cơ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sở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khám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bệnh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chữa</w:t>
      </w:r>
      <w:proofErr w:type="spellEnd"/>
      <w:r w:rsidRPr="007C1B6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1B68">
        <w:rPr>
          <w:rFonts w:ascii="Times New Roman" w:hAnsi="Times New Roman" w:cs="Times New Roman"/>
          <w:b/>
          <w:sz w:val="26"/>
          <w:szCs w:val="26"/>
        </w:rPr>
        <w:t>bệnh</w:t>
      </w:r>
      <w:proofErr w:type="spellEnd"/>
    </w:p>
    <w:p w:rsidR="007C1B68" w:rsidRDefault="007C1B68" w:rsidP="007C1B6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gửi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: Ban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đốc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</w:t>
      </w:r>
      <w:r w:rsidR="0098523C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9852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523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9852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523C">
        <w:rPr>
          <w:rFonts w:ascii="Times New Roman" w:hAnsi="Times New Roman" w:cs="Times New Roman"/>
          <w:sz w:val="26"/>
          <w:szCs w:val="26"/>
        </w:rPr>
        <w:t>Khoa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Vấp</w:t>
      </w:r>
      <w:proofErr w:type="spellEnd"/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Họ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tên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CCCD/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danh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nhân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chiếu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Địa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chỉ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thoại</w:t>
      </w:r>
      <w:proofErr w:type="spellEnd"/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Email: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đăng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7C1B68" w:rsidRDefault="007C1B68" w:rsidP="007C1B68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đủ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phép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kính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>
        <w:rPr>
          <w:rFonts w:ascii="Times New Roman" w:hAnsi="Times New Roman" w:cs="Times New Roman"/>
          <w:sz w:val="26"/>
          <w:szCs w:val="26"/>
        </w:rPr>
        <w:t>Giám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Đốc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</w:t>
      </w:r>
      <w:r w:rsidR="0098523C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9852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8523C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98523C">
        <w:rPr>
          <w:rFonts w:ascii="Times New Roman" w:hAnsi="Times New Roman" w:cs="Times New Roman"/>
          <w:sz w:val="26"/>
          <w:szCs w:val="26"/>
        </w:rPr>
        <w:t xml:space="preserve"> khoa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Vấp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phép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C1B68" w:rsidRDefault="007C1B68" w:rsidP="007C1B68">
      <w:pPr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Tôi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xin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>
        <w:rPr>
          <w:rFonts w:ascii="Times New Roman" w:hAnsi="Times New Roman" w:cs="Times New Roman"/>
          <w:sz w:val="26"/>
          <w:szCs w:val="26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pháp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việc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thực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sở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khám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bệnh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D2D34" w:rsidRDefault="00CD2D34" w:rsidP="00CD2D3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phố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Hồ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Minh, </w:t>
      </w: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tháng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2025</w:t>
      </w:r>
    </w:p>
    <w:p w:rsidR="007C1B68" w:rsidRPr="00840615" w:rsidRDefault="007C1B68" w:rsidP="007C1B68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840615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7C1B68" w:rsidRDefault="007C1B68" w:rsidP="007C1B6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C1B68" w:rsidRDefault="007C1B68" w:rsidP="007C1B6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C1B68" w:rsidRPr="007C1B68" w:rsidRDefault="007C1B68" w:rsidP="007C1B68">
      <w:pPr>
        <w:rPr>
          <w:rFonts w:ascii="Times New Roman" w:hAnsi="Times New Roman" w:cs="Times New Roman"/>
          <w:sz w:val="26"/>
          <w:szCs w:val="26"/>
        </w:rPr>
      </w:pPr>
    </w:p>
    <w:sectPr w:rsidR="007C1B68" w:rsidRPr="007C1B68" w:rsidSect="007C1B68">
      <w:pgSz w:w="11910" w:h="16850"/>
      <w:pgMar w:top="1138" w:right="1138" w:bottom="1701" w:left="155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9F"/>
    <w:rsid w:val="001871F8"/>
    <w:rsid w:val="005C04AD"/>
    <w:rsid w:val="007C1B68"/>
    <w:rsid w:val="00840615"/>
    <w:rsid w:val="008805F8"/>
    <w:rsid w:val="0098523C"/>
    <w:rsid w:val="00A43F3C"/>
    <w:rsid w:val="00B2699F"/>
    <w:rsid w:val="00C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FF1C"/>
  <w15:docId w15:val="{DB7071F7-92E6-4A69-9897-38339BE6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Toyota</dc:creator>
  <cp:keywords/>
  <dc:description/>
  <cp:lastModifiedBy>BS THUONG</cp:lastModifiedBy>
  <cp:revision>5</cp:revision>
  <cp:lastPrinted>2025-03-17T07:40:00Z</cp:lastPrinted>
  <dcterms:created xsi:type="dcterms:W3CDTF">2025-03-16T02:57:00Z</dcterms:created>
  <dcterms:modified xsi:type="dcterms:W3CDTF">2025-12-11T08:55:00Z</dcterms:modified>
</cp:coreProperties>
</file>